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5C20" w14:textId="77777777" w:rsidR="004F7F57" w:rsidRDefault="00037056" w:rsidP="00037056">
      <w:pPr>
        <w:pStyle w:val="berschrift2"/>
      </w:pPr>
      <w:r>
        <w:t>HNO-Chor für Mannheim</w:t>
      </w:r>
    </w:p>
    <w:p w14:paraId="18050541" w14:textId="77777777" w:rsidR="00037056" w:rsidRDefault="00037056" w:rsidP="00037056"/>
    <w:p w14:paraId="13A748FC" w14:textId="0B202059" w:rsidR="00037056" w:rsidRDefault="00037056" w:rsidP="00037056">
      <w:pPr>
        <w:spacing w:line="360" w:lineRule="auto"/>
      </w:pPr>
      <w:r>
        <w:t xml:space="preserve">Seit vielen Jahren gibt es das Deutsche HNO-Orchester, das regelmäßig die Eröffnungsveranstaltungen der Jahreskongresse des Deutschen Berufsverbandes und seit diesem Jahr auch der Jahresversammlung der Deutschen Gesellschaft für HNO-Heilkunde, Kopf- und Halschirurgie musikalisch begleitet. Viele </w:t>
      </w:r>
      <w:r w:rsidR="00D46384">
        <w:t>m</w:t>
      </w:r>
      <w:r>
        <w:t>usikbegeisterte Kolleginnen und Kollegen fragten</w:t>
      </w:r>
      <w:r w:rsidR="00D46384">
        <w:t xml:space="preserve"> uns in der Vergangenheit</w:t>
      </w:r>
      <w:r>
        <w:t xml:space="preserve">, </w:t>
      </w:r>
      <w:r w:rsidR="00D46384">
        <w:t>ob</w:t>
      </w:r>
      <w:r>
        <w:t xml:space="preserve"> es denn auch einen entsprechenden Chor gäbe. Nun ist es soweit: Für die </w:t>
      </w:r>
      <w:r w:rsidRPr="00D46384">
        <w:rPr>
          <w:b/>
          <w:bCs/>
        </w:rPr>
        <w:t>Eröffnungsveranstaltung in Mannheim am 2</w:t>
      </w:r>
      <w:r w:rsidR="00A944DD">
        <w:rPr>
          <w:b/>
          <w:bCs/>
        </w:rPr>
        <w:t>7</w:t>
      </w:r>
      <w:r w:rsidRPr="00D46384">
        <w:rPr>
          <w:b/>
          <w:bCs/>
        </w:rPr>
        <w:t>.10.202</w:t>
      </w:r>
      <w:r w:rsidR="00A944DD">
        <w:rPr>
          <w:b/>
          <w:bCs/>
        </w:rPr>
        <w:t>1</w:t>
      </w:r>
      <w:r>
        <w:t xml:space="preserve"> wollen wir es wagen und suchen deswegen singbegeisterte Kolleginnen und Kollegen, die bereit sind, am Vormittag de</w:t>
      </w:r>
      <w:r w:rsidR="004D5329">
        <w:t>s</w:t>
      </w:r>
      <w:r>
        <w:t xml:space="preserve"> Eröffnung</w:t>
      </w:r>
      <w:r w:rsidR="004D5329">
        <w:t>stages</w:t>
      </w:r>
      <w:r>
        <w:t xml:space="preserve"> zwei Chorstücke einzustudieren</w:t>
      </w:r>
      <w:r w:rsidR="004D5329">
        <w:t>, die dann am Abend aufgeführt werden sollen</w:t>
      </w:r>
      <w:r>
        <w:t>. Ein besonderer Dank gilt hierbei Herrn Kollegen Norbert Bald, der sich bereiterklärt hat, das Projekt in jeder Hinsicht zu unterstützen</w:t>
      </w:r>
      <w:r w:rsidR="004D5329">
        <w:t xml:space="preserve"> und auch für Fragen unter der u. g. E-Mail-Adresse zur Verfügung </w:t>
      </w:r>
      <w:r w:rsidR="00D46384">
        <w:t xml:space="preserve">zu </w:t>
      </w:r>
      <w:r w:rsidR="004D5329">
        <w:t>steh</w:t>
      </w:r>
      <w:r w:rsidR="00D46384">
        <w:t>en</w:t>
      </w:r>
      <w:r>
        <w:t>. Das Orchester wird ebenfalls musizieren, so dass wir eine große Bandbreite</w:t>
      </w:r>
      <w:r w:rsidR="00D46384">
        <w:t xml:space="preserve"> an Stücken</w:t>
      </w:r>
      <w:r>
        <w:t xml:space="preserve"> präsentieren können, vielleicht auch in Kombination. Wir suchen also Sängerinnen und Sänger</w:t>
      </w:r>
      <w:r w:rsidR="004D5329">
        <w:t xml:space="preserve"> </w:t>
      </w:r>
      <w:r w:rsidR="00D46384">
        <w:t>aus</w:t>
      </w:r>
      <w:r>
        <w:t xml:space="preserve"> allen vier Stimmlagen</w:t>
      </w:r>
      <w:r w:rsidR="004D5329">
        <w:t xml:space="preserve"> (Sopran, Alt, Tenor, Bass)</w:t>
      </w:r>
      <w:r w:rsidR="00D46384">
        <w:t>, möglichst mit Chorerfahrung</w:t>
      </w:r>
      <w:r>
        <w:t>. Interessierte werden gebeten, sich bis zum 31.05.202</w:t>
      </w:r>
      <w:r w:rsidR="00A944DD">
        <w:t>1</w:t>
      </w:r>
      <w:r>
        <w:t xml:space="preserve"> verbindlich </w:t>
      </w:r>
      <w:r w:rsidR="004D5329">
        <w:t xml:space="preserve">mittels des aufgeführten Formulars per E-Mail unter </w:t>
      </w:r>
      <w:r w:rsidR="004D5329" w:rsidRPr="004D5329">
        <w:rPr>
          <w:b/>
          <w:bCs/>
        </w:rPr>
        <w:t xml:space="preserve">chor@hnomusik.org </w:t>
      </w:r>
      <w:r>
        <w:t>für das Projekt anzumelden, damit wir entsprechend planen können.</w:t>
      </w:r>
    </w:p>
    <w:p w14:paraId="13A7B222" w14:textId="77777777" w:rsidR="004D5329" w:rsidRDefault="004D5329" w:rsidP="00037056">
      <w:pPr>
        <w:spacing w:line="360" w:lineRule="auto"/>
      </w:pPr>
      <w:r>
        <w:t>Wir alle freuen uns sehr auf das gemeinsame Musizieren!</w:t>
      </w:r>
    </w:p>
    <w:p w14:paraId="236979E0" w14:textId="77777777" w:rsidR="004D5329" w:rsidRDefault="004D5329" w:rsidP="00037056">
      <w:pPr>
        <w:spacing w:line="360" w:lineRule="auto"/>
      </w:pPr>
    </w:p>
    <w:p w14:paraId="207550B5" w14:textId="77777777" w:rsidR="004D5329" w:rsidRDefault="004D5329" w:rsidP="00037056">
      <w:pPr>
        <w:spacing w:line="360" w:lineRule="auto"/>
      </w:pPr>
      <w:r>
        <w:t>Jan Löhler</w:t>
      </w:r>
    </w:p>
    <w:p w14:paraId="4FA5EA6C" w14:textId="77777777" w:rsidR="004D5329" w:rsidRDefault="004D5329" w:rsidP="00037056">
      <w:pPr>
        <w:spacing w:line="360" w:lineRule="auto"/>
      </w:pPr>
    </w:p>
    <w:p w14:paraId="2B1F13B1" w14:textId="339E2ED7" w:rsidR="004D5329" w:rsidRDefault="004D5329" w:rsidP="00037056">
      <w:pPr>
        <w:spacing w:line="360" w:lineRule="auto"/>
      </w:pPr>
      <w:r>
        <w:t>Ja, ich singe am 2</w:t>
      </w:r>
      <w:r w:rsidR="00A944DD">
        <w:t>7</w:t>
      </w:r>
      <w:r>
        <w:t>.10.202</w:t>
      </w:r>
      <w:r w:rsidR="00A944DD">
        <w:t>1</w:t>
      </w:r>
      <w:r>
        <w:t xml:space="preserve"> im HNO-Chor mit!</w:t>
      </w:r>
    </w:p>
    <w:p w14:paraId="62433AB3" w14:textId="77777777" w:rsidR="004D5329" w:rsidRDefault="004D5329" w:rsidP="00037056">
      <w:pPr>
        <w:spacing w:line="360" w:lineRule="auto"/>
      </w:pPr>
    </w:p>
    <w:p w14:paraId="482FD738" w14:textId="70E8A13B" w:rsidR="004D5329" w:rsidRDefault="004D5329" w:rsidP="00037056">
      <w:pPr>
        <w:spacing w:line="360" w:lineRule="auto"/>
      </w:pPr>
      <w:r>
        <w:t>Name:</w:t>
      </w:r>
      <w:r w:rsidR="00C959AE">
        <w:t xml:space="preserve"> </w:t>
      </w:r>
      <w:r>
        <w:t>____________________________</w:t>
      </w:r>
    </w:p>
    <w:p w14:paraId="6E605249" w14:textId="277E3757" w:rsidR="004D5329" w:rsidRDefault="004D5329" w:rsidP="00037056">
      <w:pPr>
        <w:spacing w:line="360" w:lineRule="auto"/>
      </w:pPr>
      <w:r>
        <w:t>Anschrift:</w:t>
      </w:r>
      <w:r w:rsidR="00C959AE">
        <w:t xml:space="preserve"> </w:t>
      </w:r>
      <w:r>
        <w:t>__________________________</w:t>
      </w:r>
    </w:p>
    <w:p w14:paraId="0041BDA6" w14:textId="03929C9C" w:rsidR="004D5329" w:rsidRDefault="004D5329" w:rsidP="00037056">
      <w:pPr>
        <w:spacing w:line="360" w:lineRule="auto"/>
      </w:pPr>
      <w:r>
        <w:t>E-Mail:</w:t>
      </w:r>
      <w:r w:rsidR="00C959AE">
        <w:t xml:space="preserve"> </w:t>
      </w:r>
      <w:r>
        <w:t>____________________________</w:t>
      </w:r>
    </w:p>
    <w:p w14:paraId="751537FB" w14:textId="301DD574" w:rsidR="004D5329" w:rsidRDefault="004D5329" w:rsidP="00037056">
      <w:pPr>
        <w:spacing w:line="360" w:lineRule="auto"/>
      </w:pPr>
      <w:r>
        <w:t>Telefon:</w:t>
      </w:r>
      <w:r w:rsidR="00C959AE">
        <w:t xml:space="preserve"> </w:t>
      </w:r>
      <w:r>
        <w:t>___________________________</w:t>
      </w:r>
    </w:p>
    <w:p w14:paraId="4A119E9B" w14:textId="2A8EBB81" w:rsidR="004D5329" w:rsidRDefault="004D5329" w:rsidP="00037056">
      <w:pPr>
        <w:spacing w:line="360" w:lineRule="auto"/>
      </w:pPr>
      <w:r>
        <w:t>Stimm</w:t>
      </w:r>
      <w:r w:rsidR="00D46384">
        <w:t>e</w:t>
      </w:r>
      <w:r>
        <w:t>:</w:t>
      </w:r>
      <w:r w:rsidR="00C959AE">
        <w:t xml:space="preserve"> </w:t>
      </w:r>
      <w:r>
        <w:t>_________________________</w:t>
      </w:r>
      <w:r w:rsidR="00D46384">
        <w:t>__</w:t>
      </w:r>
    </w:p>
    <w:p w14:paraId="20FE834B" w14:textId="47DB4A45" w:rsidR="004D5329" w:rsidRDefault="004D5329" w:rsidP="004D5329">
      <w:pPr>
        <w:spacing w:line="360" w:lineRule="auto"/>
        <w:ind w:firstLine="708"/>
      </w:pPr>
      <w:proofErr w:type="gramStart"/>
      <w:r>
        <w:t>[  ]</w:t>
      </w:r>
      <w:proofErr w:type="gramEnd"/>
      <w:r>
        <w:t xml:space="preserve"> </w:t>
      </w:r>
      <w:r w:rsidR="00C959AE">
        <w:t xml:space="preserve">  </w:t>
      </w:r>
      <w:r>
        <w:t>eher hohe Stimmlage</w:t>
      </w:r>
    </w:p>
    <w:p w14:paraId="5EFF85B2" w14:textId="13B49E0B" w:rsidR="004D5329" w:rsidRDefault="004D5329" w:rsidP="00D46384">
      <w:pPr>
        <w:spacing w:line="360" w:lineRule="auto"/>
        <w:ind w:firstLine="708"/>
      </w:pPr>
      <w:proofErr w:type="gramStart"/>
      <w:r>
        <w:t>[  ]</w:t>
      </w:r>
      <w:proofErr w:type="gramEnd"/>
      <w:r w:rsidR="00C959AE">
        <w:t xml:space="preserve">   </w:t>
      </w:r>
      <w:r>
        <w:t>eher tiefe Stimmlage</w:t>
      </w:r>
    </w:p>
    <w:p w14:paraId="0BB8F960" w14:textId="77777777" w:rsidR="004D5329" w:rsidRPr="004D5329" w:rsidRDefault="004D5329" w:rsidP="00037056">
      <w:pPr>
        <w:spacing w:line="360" w:lineRule="auto"/>
        <w:rPr>
          <w:b/>
          <w:bCs/>
        </w:rPr>
      </w:pPr>
      <w:r w:rsidRPr="004D5329">
        <w:rPr>
          <w:b/>
          <w:bCs/>
        </w:rPr>
        <w:lastRenderedPageBreak/>
        <w:t>Chorerfahrung:</w:t>
      </w:r>
    </w:p>
    <w:p w14:paraId="52438714" w14:textId="77777777" w:rsidR="004D5329" w:rsidRDefault="004D5329" w:rsidP="00037056">
      <w:pPr>
        <w:spacing w:line="360" w:lineRule="auto"/>
      </w:pPr>
      <w:proofErr w:type="gramStart"/>
      <w:r>
        <w:t>[  ]</w:t>
      </w:r>
      <w:proofErr w:type="gramEnd"/>
      <w:r>
        <w:t xml:space="preserve">   nein</w:t>
      </w:r>
    </w:p>
    <w:p w14:paraId="03A1F4BE" w14:textId="77777777" w:rsidR="004D5329" w:rsidRDefault="004D5329" w:rsidP="00037056">
      <w:pPr>
        <w:spacing w:line="360" w:lineRule="auto"/>
      </w:pPr>
      <w:proofErr w:type="gramStart"/>
      <w:r>
        <w:t>[  ]</w:t>
      </w:r>
      <w:proofErr w:type="gramEnd"/>
      <w:r>
        <w:t xml:space="preserve">   ja, früher einmal</w:t>
      </w:r>
    </w:p>
    <w:p w14:paraId="7736D4C4" w14:textId="77777777" w:rsidR="004D5329" w:rsidRDefault="004D5329" w:rsidP="00037056">
      <w:pPr>
        <w:spacing w:line="360" w:lineRule="auto"/>
      </w:pPr>
      <w:proofErr w:type="gramStart"/>
      <w:r>
        <w:t>[  ]</w:t>
      </w:r>
      <w:proofErr w:type="gramEnd"/>
      <w:r>
        <w:t xml:space="preserve">   ja, gelegentlich</w:t>
      </w:r>
    </w:p>
    <w:p w14:paraId="0D8D68CE" w14:textId="77777777" w:rsidR="004D5329" w:rsidRDefault="004D5329" w:rsidP="00037056">
      <w:pPr>
        <w:spacing w:line="360" w:lineRule="auto"/>
      </w:pPr>
      <w:proofErr w:type="gramStart"/>
      <w:r>
        <w:t>[  ]</w:t>
      </w:r>
      <w:proofErr w:type="gramEnd"/>
      <w:r>
        <w:t xml:space="preserve">   ja, regelmäßig</w:t>
      </w:r>
    </w:p>
    <w:p w14:paraId="04FA5538" w14:textId="77777777" w:rsidR="004D5329" w:rsidRDefault="004D5329" w:rsidP="00037056">
      <w:pPr>
        <w:spacing w:line="360" w:lineRule="auto"/>
      </w:pPr>
      <w:proofErr w:type="gramStart"/>
      <w:r>
        <w:t>[  ]</w:t>
      </w:r>
      <w:proofErr w:type="gramEnd"/>
      <w:r>
        <w:t xml:space="preserve">   ja, Gesangsausbildung</w:t>
      </w:r>
    </w:p>
    <w:p w14:paraId="12A40988" w14:textId="77777777" w:rsidR="004D5329" w:rsidRDefault="004D5329" w:rsidP="00037056">
      <w:pPr>
        <w:spacing w:line="360" w:lineRule="auto"/>
      </w:pPr>
      <w:proofErr w:type="gramStart"/>
      <w:r>
        <w:t>[  ]</w:t>
      </w:r>
      <w:proofErr w:type="gramEnd"/>
      <w:r>
        <w:t xml:space="preserve">   ich kann vom Blatt singen</w:t>
      </w:r>
    </w:p>
    <w:p w14:paraId="3A0E651F" w14:textId="77777777" w:rsidR="004D5329" w:rsidRDefault="004D5329" w:rsidP="00037056">
      <w:pPr>
        <w:spacing w:line="360" w:lineRule="auto"/>
      </w:pPr>
    </w:p>
    <w:p w14:paraId="554A3160" w14:textId="77777777" w:rsidR="004D5329" w:rsidRDefault="00D46384" w:rsidP="00037056">
      <w:pPr>
        <w:spacing w:line="360" w:lineRule="auto"/>
        <w:rPr>
          <w:lang w:val="en-GB"/>
        </w:rPr>
      </w:pPr>
      <w:r w:rsidRPr="00D46384">
        <w:rPr>
          <w:lang w:val="en-GB"/>
        </w:rPr>
        <w:t xml:space="preserve">Bitte per E-Mail </w:t>
      </w:r>
      <w:proofErr w:type="spellStart"/>
      <w:r w:rsidRPr="00D46384">
        <w:rPr>
          <w:lang w:val="en-GB"/>
        </w:rPr>
        <w:t>a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: </w:t>
      </w:r>
      <w:hyperlink r:id="rId4" w:history="1">
        <w:r w:rsidRPr="00760FFA">
          <w:rPr>
            <w:rStyle w:val="Hyperlink"/>
            <w:lang w:val="en-GB"/>
          </w:rPr>
          <w:t>chor@hnomusik.org</w:t>
        </w:r>
      </w:hyperlink>
    </w:p>
    <w:p w14:paraId="6440BC58" w14:textId="77777777" w:rsidR="00E4469A" w:rsidRDefault="00D46384" w:rsidP="00E4469A">
      <w:pPr>
        <w:pStyle w:val="NurText"/>
      </w:pPr>
      <w:proofErr w:type="spellStart"/>
      <w:r>
        <w:rPr>
          <w:lang w:val="en-GB"/>
        </w:rPr>
        <w:t>oder</w:t>
      </w:r>
      <w:proofErr w:type="spellEnd"/>
      <w:r>
        <w:rPr>
          <w:lang w:val="en-GB"/>
        </w:rPr>
        <w:t xml:space="preserve"> FAX an:</w:t>
      </w:r>
      <w:r w:rsidR="00E4469A">
        <w:rPr>
          <w:lang w:val="en-GB"/>
        </w:rPr>
        <w:t xml:space="preserve"> </w:t>
      </w:r>
      <w:r w:rsidR="00E4469A">
        <w:t>07307-939301</w:t>
      </w:r>
    </w:p>
    <w:p w14:paraId="1A5504EC" w14:textId="22866FBC" w:rsidR="00D46384" w:rsidRPr="00D46384" w:rsidRDefault="00D46384" w:rsidP="00037056">
      <w:pPr>
        <w:spacing w:line="360" w:lineRule="auto"/>
        <w:rPr>
          <w:lang w:val="en-GB"/>
        </w:rPr>
      </w:pPr>
    </w:p>
    <w:p w14:paraId="4AAA8B6E" w14:textId="77777777" w:rsidR="00037056" w:rsidRPr="00D46384" w:rsidRDefault="00037056" w:rsidP="00037056">
      <w:pPr>
        <w:spacing w:line="360" w:lineRule="auto"/>
        <w:rPr>
          <w:lang w:val="en-GB"/>
        </w:rPr>
      </w:pPr>
    </w:p>
    <w:sectPr w:rsidR="00037056" w:rsidRPr="00D46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56"/>
    <w:rsid w:val="00037056"/>
    <w:rsid w:val="004D5329"/>
    <w:rsid w:val="004F7F57"/>
    <w:rsid w:val="00A944DD"/>
    <w:rsid w:val="00C959AE"/>
    <w:rsid w:val="00D46384"/>
    <w:rsid w:val="00DB0085"/>
    <w:rsid w:val="00E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5733"/>
  <w15:chartTrackingRefBased/>
  <w15:docId w15:val="{AF501A7B-069B-4A62-8987-3BC249E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7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370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D53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32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D5329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E4469A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469A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r@hnomusi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HNO-Chor für Mannheim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praxis@hnoarzt-bad-bramstedt.de</dc:creator>
  <cp:keywords/>
  <dc:description/>
  <cp:lastModifiedBy>Christin Willfahrt</cp:lastModifiedBy>
  <cp:revision>2</cp:revision>
  <dcterms:created xsi:type="dcterms:W3CDTF">2021-01-28T08:51:00Z</dcterms:created>
  <dcterms:modified xsi:type="dcterms:W3CDTF">2021-01-28T08:51:00Z</dcterms:modified>
</cp:coreProperties>
</file>